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BB" w:rsidRPr="00FD2D28" w:rsidRDefault="00423078">
      <w:pPr>
        <w:rPr>
          <w:color w:val="FF0000"/>
        </w:rPr>
      </w:pPr>
      <w:r>
        <w:rPr>
          <w:color w:val="FF0000"/>
        </w:rPr>
        <w:t>17C2</w:t>
      </w:r>
    </w:p>
    <w:p w:rsidR="00262DBF" w:rsidRPr="00FD2D28" w:rsidRDefault="001F29BD">
      <w:pPr>
        <w:rPr>
          <w:color w:val="FF0000"/>
        </w:rPr>
      </w:pPr>
      <w:bookmarkStart w:id="0" w:name="_GoBack"/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59C66481" wp14:editId="2B0A8C12">
                <wp:simplePos x="0" y="0"/>
                <wp:positionH relativeFrom="column">
                  <wp:posOffset>-26035</wp:posOffset>
                </wp:positionH>
                <wp:positionV relativeFrom="paragraph">
                  <wp:posOffset>264795</wp:posOffset>
                </wp:positionV>
                <wp:extent cx="2971800" cy="2190749"/>
                <wp:effectExtent l="0" t="0" r="38100" b="1968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0" cy="2190749"/>
                          <a:chOff x="0" y="0"/>
                          <a:chExt cx="2971800" cy="1971670"/>
                        </a:xfrm>
                      </wpg:grpSpPr>
                      <wpg:grpSp>
                        <wpg:cNvPr id="982" name="Group 982"/>
                        <wpg:cNvGrpSpPr/>
                        <wpg:grpSpPr>
                          <a:xfrm>
                            <a:off x="0" y="0"/>
                            <a:ext cx="2964180" cy="295275"/>
                            <a:chOff x="0" y="215153"/>
                            <a:chExt cx="2964817" cy="447675"/>
                          </a:xfrm>
                        </wpg:grpSpPr>
                        <wps:wsp>
                          <wps:cNvPr id="983" name="Text Box 983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570BB" w:rsidRDefault="00C8336E" w:rsidP="00B47F50">
                                <w:pPr>
                                  <w:spacing w:after="0" w:line="240" w:lineRule="auto"/>
                                </w:pPr>
                                <w:r>
                                  <w:t>TT Điện tử công nghiệp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6" name="Straight Connector 986"/>
                          <wps:cNvCnPr>
                            <a:stCxn id="983" idx="3"/>
                          </wps:cNvCnPr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89" name="Group 989"/>
                        <wpg:cNvGrpSpPr/>
                        <wpg:grpSpPr>
                          <a:xfrm>
                            <a:off x="19050" y="400050"/>
                            <a:ext cx="2952750" cy="609600"/>
                            <a:chOff x="0" y="215154"/>
                            <a:chExt cx="2953385" cy="610400"/>
                          </a:xfrm>
                        </wpg:grpSpPr>
                        <wps:wsp>
                          <wps:cNvPr id="990" name="Text Box 990"/>
                          <wps:cNvSpPr txBox="1"/>
                          <wps:spPr>
                            <a:xfrm>
                              <a:off x="0" y="215154"/>
                              <a:ext cx="2330450" cy="2479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510F" w:rsidRDefault="00423078" w:rsidP="00B47F50">
                                <w:pPr>
                                  <w:spacing w:after="0" w:line="240" w:lineRule="auto"/>
                                </w:pPr>
                                <w:r>
                                  <w:t>TT Điện công nghiệp</w:t>
                                </w:r>
                                <w:r w:rsidR="0055510F">
                                  <w:t xml:space="preserve">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1" name="Straight Connector 991"/>
                          <wps:cNvCnPr>
                            <a:stCxn id="990" idx="3"/>
                          </wps:cNvCnPr>
                          <wps:spPr>
                            <a:xfrm>
                              <a:off x="2330450" y="339142"/>
                              <a:ext cx="584827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6" name="Text Box 806"/>
                          <wps:cNvSpPr txBox="1"/>
                          <wps:spPr>
                            <a:xfrm>
                              <a:off x="0" y="550826"/>
                              <a:ext cx="2330450" cy="27472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510F" w:rsidRDefault="00423078" w:rsidP="00B47F50">
                                <w:pPr>
                                  <w:spacing w:after="0" w:line="240" w:lineRule="auto"/>
                                </w:pPr>
                                <w:r>
                                  <w:t>Đồ án học phần</w:t>
                                </w:r>
                                <w:r w:rsidR="0055510F">
                                  <w:t xml:space="preserve">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6" name="Straight Connector 816"/>
                          <wps:cNvCnPr>
                            <a:stCxn id="806" idx="3"/>
                          </wps:cNvCnPr>
                          <wps:spPr>
                            <a:xfrm>
                              <a:off x="2330450" y="688191"/>
                              <a:ext cx="622935" cy="1337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5" name="Group 85"/>
                        <wpg:cNvGrpSpPr/>
                        <wpg:grpSpPr>
                          <a:xfrm>
                            <a:off x="18984" y="1066799"/>
                            <a:ext cx="2952815" cy="904871"/>
                            <a:chOff x="-9593" y="358106"/>
                            <a:chExt cx="2953366" cy="844565"/>
                          </a:xfrm>
                        </wpg:grpSpPr>
                        <wps:wsp>
                          <wps:cNvPr id="86" name="Text Box 86"/>
                          <wps:cNvSpPr txBox="1"/>
                          <wps:spPr>
                            <a:xfrm>
                              <a:off x="0" y="358106"/>
                              <a:ext cx="2330450" cy="45912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C404E" w:rsidRDefault="00423078" w:rsidP="00B47F50">
                                <w:pPr>
                                  <w:spacing w:after="0" w:line="240" w:lineRule="auto"/>
                                </w:pPr>
                                <w:r>
                                  <w:t>TT Tự động hóa quá trình công nghệ</w:t>
                                </w:r>
                                <w:r w:rsidR="003C404E">
                                  <w:t xml:space="preserve">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Straight Connector 87"/>
                          <wps:cNvCnPr>
                            <a:stCxn id="86" idx="3"/>
                          </wps:cNvCnPr>
                          <wps:spPr>
                            <a:xfrm flipV="1">
                              <a:off x="2330449" y="587667"/>
                              <a:ext cx="613324" cy="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Text Box 97"/>
                          <wps:cNvSpPr txBox="1"/>
                          <wps:spPr>
                            <a:xfrm>
                              <a:off x="-9593" y="922630"/>
                              <a:ext cx="2330450" cy="28004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C404E" w:rsidRDefault="00423078" w:rsidP="00B47F50">
                                <w:pPr>
                                  <w:spacing w:after="0" w:line="240" w:lineRule="auto"/>
                                </w:pPr>
                                <w:r>
                                  <w:t>TT Scada</w:t>
                                </w:r>
                                <w:r w:rsidR="003C404E">
                                  <w:t xml:space="preserve">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0" name="Straight Connector 810"/>
                          <wps:cNvCnPr>
                            <a:stCxn id="97" idx="3"/>
                          </wps:cNvCnPr>
                          <wps:spPr>
                            <a:xfrm>
                              <a:off x="2320857" y="1062159"/>
                              <a:ext cx="55623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C66481" id="Group 1" o:spid="_x0000_s1026" style="position:absolute;margin-left:-2.05pt;margin-top:20.85pt;width:234pt;height:172.5pt;z-index:251681792;mso-width-relative:margin;mso-height-relative:margin" coordsize="29718,19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">
                <v:group id="Group 982" o:spid="_x0000_s1027" style="position:absolute;width:29641;height:2952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/vZ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+kInmfCEZCLBwAAAP//AwBQSwECLQAUAAYACAAAACEA2+H2y+4AAACFAQAAEwAAAAAAAAAA&#10;AAAAAAAAAAAAW0NvbnRlbnRfVHlwZXNdLnhtbFBLAQItABQABgAIAAAAIQBa9CxbvwAAABUBAAAL&#10;AAAAAAAAAAAAAAAAAB8BAABfcmVscy8ucmVsc1BLAQItABQABgAIAAAAIQCPl/vZxQAAANw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83" o:spid="_x0000_s1028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" fillcolor="white [3201]" strokeweight=".5pt">
                    <v:textbox>
                      <w:txbxContent>
                        <w:p w:rsidR="00B570BB" w:rsidRDefault="00C8336E" w:rsidP="00B47F50">
                          <w:pPr>
                            <w:spacing w:after="0" w:line="240" w:lineRule="auto"/>
                          </w:pPr>
                          <w:r>
                            <w:t>TT Điện tử công nghiệp</w:t>
                          </w:r>
                        </w:p>
                      </w:txbxContent>
                    </v:textbox>
                  </v:shape>
                  <v:line id="Straight Connector 986" o:spid="_x0000_s1029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" strokecolor="black [3040]"/>
                </v:group>
                <v:group id="Group 989" o:spid="_x0000_s1030" style="position:absolute;left:190;top:4000;width:29528;height:6096" coordorigin=",2151" coordsize="29533,6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2m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ereH3TDgCMv0BAAD//wMAUEsBAi0AFAAGAAgAAAAhANvh9svuAAAAhQEAABMAAAAAAAAA&#10;AAAAAAAAAAAAAFtDb250ZW50X1R5cGVzXS54bWxQSwECLQAUAAYACAAAACEAWvQsW78AAAAVAQAA&#10;CwAAAAAAAAAAAAAAAAAfAQAAX3JlbHMvLnJlbHNQSwECLQAUAAYACAAAACEAgTNpqMYAAADcAAAA&#10;DwAAAAAAAAAAAAAAAAAHAgAAZHJzL2Rvd25yZXYueG1sUEsFBgAAAAADAAMAtwAAAPoCAAAAAA==&#10;">
                  <v:shape id="Text Box 990" o:spid="_x0000_s1031" type="#_x0000_t202" style="position:absolute;top:2151;width:23304;height:2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" fillcolor="white [3201]" strokeweight=".5pt">
                    <v:textbox>
                      <w:txbxContent>
                        <w:p w:rsidR="0055510F" w:rsidRDefault="00423078" w:rsidP="00B47F50">
                          <w:pPr>
                            <w:spacing w:after="0" w:line="240" w:lineRule="auto"/>
                          </w:pPr>
                          <w:r>
                            <w:t>TT Điện công nghiệp</w:t>
                          </w:r>
                          <w:r w:rsidR="0055510F">
                            <w:t xml:space="preserve">  </w:t>
                          </w:r>
                        </w:p>
                      </w:txbxContent>
                    </v:textbox>
                  </v:shape>
                  <v:line id="Straight Connector 991" o:spid="_x0000_s1032" style="position:absolute;visibility:visible;mso-wrap-style:square" from="23304,3391" to="29152,3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" strokecolor="black [3040]"/>
                  <v:shape id="Text Box 806" o:spid="_x0000_s1033" type="#_x0000_t202" style="position:absolute;top:5508;width:23304;height:2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" fillcolor="white [3201]" strokeweight=".5pt">
                    <v:textbox>
                      <w:txbxContent>
                        <w:p w:rsidR="0055510F" w:rsidRDefault="00423078" w:rsidP="00B47F50">
                          <w:pPr>
                            <w:spacing w:after="0" w:line="240" w:lineRule="auto"/>
                          </w:pPr>
                          <w:r>
                            <w:t>Đồ án học phần</w:t>
                          </w:r>
                          <w:r w:rsidR="0055510F">
                            <w:t xml:space="preserve">   </w:t>
                          </w:r>
                        </w:p>
                      </w:txbxContent>
                    </v:textbox>
                  </v:shape>
                  <v:line id="Straight Connector 816" o:spid="_x0000_s1034" style="position:absolute;visibility:visible;mso-wrap-style:square" from="23304,6881" to="29533,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" strokecolor="black [3040]"/>
                </v:group>
                <v:group id="Group 85" o:spid="_x0000_s1035" style="position:absolute;left:189;top:10667;width:29528;height:9049" coordorigin="-95,3581" coordsize="29533,8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Text Box 86" o:spid="_x0000_s1036" type="#_x0000_t202" style="position:absolute;top:3581;width:23304;height:4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" fillcolor="white [3201]" strokeweight=".5pt">
                    <v:textbox>
                      <w:txbxContent>
                        <w:p w:rsidR="003C404E" w:rsidRDefault="00423078" w:rsidP="00B47F50">
                          <w:pPr>
                            <w:spacing w:after="0" w:line="240" w:lineRule="auto"/>
                          </w:pPr>
                          <w:r>
                            <w:t>TT Tự động hóa quá trình công nghệ</w:t>
                          </w:r>
                          <w:r w:rsidR="003C404E">
                            <w:t xml:space="preserve">   </w:t>
                          </w:r>
                        </w:p>
                      </w:txbxContent>
                    </v:textbox>
                  </v:shape>
                  <v:line id="Straight Connector 87" o:spid="_x0000_s1037" style="position:absolute;flip:y;visibility:visible;mso-wrap-style:square" from="23304,5876" to="29437,5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" strokecolor="black [3040]"/>
                  <v:shape id="Text Box 97" o:spid="_x0000_s1038" type="#_x0000_t202" style="position:absolute;left:-95;top:9226;width:23303;height:2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" fillcolor="white [3201]" strokeweight=".5pt">
                    <v:textbox>
                      <w:txbxContent>
                        <w:p w:rsidR="003C404E" w:rsidRDefault="00423078" w:rsidP="00B47F50">
                          <w:pPr>
                            <w:spacing w:after="0" w:line="240" w:lineRule="auto"/>
                          </w:pPr>
                          <w:r>
                            <w:t>TT Scada</w:t>
                          </w:r>
                          <w:r w:rsidR="003C404E">
                            <w:t xml:space="preserve">    </w:t>
                          </w:r>
                        </w:p>
                      </w:txbxContent>
                    </v:textbox>
                  </v:shape>
                  <v:line id="Straight Connector 810" o:spid="_x0000_s1039" style="position:absolute;visibility:visible;mso-wrap-style:square" from="23208,10621" to="28770,10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" strokecolor="black [3040]"/>
                </v:group>
              </v:group>
            </w:pict>
          </mc:Fallback>
        </mc:AlternateContent>
      </w:r>
      <w:bookmarkEnd w:id="0"/>
      <w:r w:rsidR="009C499A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CDEE0DD" wp14:editId="1D656AEF">
                <wp:simplePos x="0" y="0"/>
                <wp:positionH relativeFrom="margin">
                  <wp:posOffset>-368935</wp:posOffset>
                </wp:positionH>
                <wp:positionV relativeFrom="paragraph">
                  <wp:posOffset>3007995</wp:posOffset>
                </wp:positionV>
                <wp:extent cx="4557105" cy="4057650"/>
                <wp:effectExtent l="0" t="0" r="15240" b="190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7105" cy="4057650"/>
                          <a:chOff x="-71909" y="1"/>
                          <a:chExt cx="4557105" cy="3876675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-71909" y="1"/>
                            <a:ext cx="4557105" cy="3876675"/>
                            <a:chOff x="-78479" y="1"/>
                            <a:chExt cx="4724850" cy="3185332"/>
                          </a:xfrm>
                        </wpg:grpSpPr>
                        <wps:wsp>
                          <wps:cNvPr id="7" name="Straight Connector 7"/>
                          <wps:cNvCnPr>
                            <a:stCxn id="10" idx="3"/>
                            <a:endCxn id="11" idx="1"/>
                          </wps:cNvCnPr>
                          <wps:spPr>
                            <a:xfrm flipV="1">
                              <a:off x="1664596" y="133050"/>
                              <a:ext cx="1222037" cy="167234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>
                            <a:stCxn id="10" idx="3"/>
                            <a:endCxn id="14" idx="1"/>
                          </wps:cNvCnPr>
                          <wps:spPr>
                            <a:xfrm flipV="1">
                              <a:off x="1664596" y="1148644"/>
                              <a:ext cx="1239969" cy="656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>
                            <a:stCxn id="10" idx="3"/>
                            <a:endCxn id="21" idx="1"/>
                          </wps:cNvCnPr>
                          <wps:spPr>
                            <a:xfrm>
                              <a:off x="1664596" y="1805394"/>
                              <a:ext cx="1239969" cy="2874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-78479" y="1644953"/>
                              <a:ext cx="1743075" cy="32088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Default="009C499A" w:rsidP="009C499A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Mạch điện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2886632" y="1"/>
                              <a:ext cx="1741805" cy="2660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P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9C499A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ĐCN1</w:t>
                                </w:r>
                              </w:p>
                              <w:p w:rsidR="009C499A" w:rsidRDefault="009C499A" w:rsidP="009C499A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2904565" y="334707"/>
                              <a:ext cx="1741805" cy="2835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P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9C499A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ĐCN2</w:t>
                                </w:r>
                              </w:p>
                              <w:p w:rsid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2904565" y="676264"/>
                              <a:ext cx="1741805" cy="28637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P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9C499A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ĐCN3</w:t>
                                </w:r>
                              </w:p>
                              <w:p w:rsid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2904565" y="1013761"/>
                              <a:ext cx="1741805" cy="2697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P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9C499A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ĐCN4</w:t>
                                </w:r>
                              </w:p>
                              <w:p w:rsid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Straight Connector 15"/>
                          <wps:cNvCnPr>
                            <a:stCxn id="10" idx="3"/>
                            <a:endCxn id="12" idx="1"/>
                          </wps:cNvCnPr>
                          <wps:spPr>
                            <a:xfrm flipV="1">
                              <a:off x="1664596" y="476495"/>
                              <a:ext cx="1239969" cy="132889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Connector 16"/>
                          <wps:cNvCnPr>
                            <a:stCxn id="10" idx="3"/>
                            <a:endCxn id="13" idx="1"/>
                          </wps:cNvCnPr>
                          <wps:spPr>
                            <a:xfrm flipV="1">
                              <a:off x="1664596" y="819454"/>
                              <a:ext cx="1239969" cy="9859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>
                            <a:stCxn id="10" idx="3"/>
                            <a:endCxn id="19" idx="1"/>
                          </wps:cNvCnPr>
                          <wps:spPr>
                            <a:xfrm flipV="1">
                              <a:off x="1664596" y="1469061"/>
                              <a:ext cx="1239361" cy="33633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Straight Connector 18"/>
                          <wps:cNvCnPr>
                            <a:stCxn id="10" idx="3"/>
                            <a:endCxn id="20" idx="1"/>
                          </wps:cNvCnPr>
                          <wps:spPr>
                            <a:xfrm flipV="1">
                              <a:off x="1664596" y="1781208"/>
                              <a:ext cx="1239969" cy="2418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 Box 19"/>
                          <wps:cNvSpPr txBox="1"/>
                          <wps:spPr>
                            <a:xfrm>
                              <a:off x="2903957" y="1333713"/>
                              <a:ext cx="1741805" cy="2706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P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9C499A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ĐĐT1</w:t>
                                </w:r>
                              </w:p>
                              <w:p w:rsidR="009C499A" w:rsidRDefault="009C499A" w:rsidP="009C499A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2904565" y="1644953"/>
                              <a:ext cx="1741805" cy="27250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P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9C499A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ĐĐT2</w:t>
                                </w:r>
                              </w:p>
                              <w:p w:rsid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21"/>
                          <wps:cNvSpPr txBox="1"/>
                          <wps:spPr>
                            <a:xfrm>
                              <a:off x="2904565" y="1947395"/>
                              <a:ext cx="1741805" cy="29094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P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9C499A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ĐTC</w:t>
                                </w:r>
                              </w:p>
                              <w:p w:rsid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Text Box 22"/>
                          <wps:cNvSpPr txBox="1"/>
                          <wps:spPr>
                            <a:xfrm>
                              <a:off x="2904565" y="2261383"/>
                              <a:ext cx="1741805" cy="28218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P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9C499A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TĐH</w:t>
                                </w:r>
                              </w:p>
                              <w:p w:rsid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Text Box 23"/>
                          <wps:cNvSpPr txBox="1"/>
                          <wps:spPr>
                            <a:xfrm>
                              <a:off x="2903952" y="2576759"/>
                              <a:ext cx="1741805" cy="3189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P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9C499A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CĐT</w:t>
                                </w:r>
                              </w:p>
                              <w:p w:rsid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2904566" y="2933986"/>
                              <a:ext cx="1741805" cy="25134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C499A" w:rsidRP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9C499A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MNV&amp;TBDC</w:t>
                                </w:r>
                              </w:p>
                              <w:p w:rsidR="009C499A" w:rsidRDefault="009C499A" w:rsidP="009C499A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" name="Straight Connector 25"/>
                        <wps:cNvCnPr>
                          <a:stCxn id="10" idx="3"/>
                          <a:endCxn id="22" idx="1"/>
                        </wps:cNvCnPr>
                        <wps:spPr>
                          <a:xfrm>
                            <a:off x="1609282" y="2197236"/>
                            <a:ext cx="1195947" cy="72667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>
                          <a:stCxn id="10" idx="3"/>
                          <a:endCxn id="23" idx="1"/>
                        </wps:cNvCnPr>
                        <wps:spPr>
                          <a:xfrm>
                            <a:off x="1609282" y="2197236"/>
                            <a:ext cx="1195356" cy="11328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>
                          <a:stCxn id="10" idx="3"/>
                          <a:endCxn id="24" idx="1"/>
                        </wps:cNvCnPr>
                        <wps:spPr>
                          <a:xfrm>
                            <a:off x="1609282" y="2197236"/>
                            <a:ext cx="1195948" cy="152649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DEE0DD" id="Group 5" o:spid="_x0000_s1040" style="position:absolute;margin-left:-29.05pt;margin-top:236.85pt;width:358.85pt;height:319.5pt;z-index:251684864;mso-position-horizontal-relative:margin;mso-width-relative:margin;mso-height-relative:margin" coordorigin="-719" coordsize="45571,38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">
                <v:group id="Group 6" o:spid="_x0000_s1041" style="position:absolute;left:-719;width:45570;height:38766" coordorigin="-784" coordsize="47248,31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Straight Connector 7" o:spid="_x0000_s1042" style="position:absolute;flip:y;visibility:visible;mso-wrap-style:square" from="16645,1330" to="28866,18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" strokecolor="black [3213]"/>
                  <v:line id="Straight Connector 8" o:spid="_x0000_s1043" style="position:absolute;flip:y;visibility:visible;mso-wrap-style:square" from="16645,11486" to="29045,18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" strokecolor="black [3213]"/>
                  <v:line id="Straight Connector 9" o:spid="_x0000_s1044" style="position:absolute;visibility:visible;mso-wrap-style:square" from="16645,18053" to="29045,20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" strokecolor="black [3213]"/>
                  <v:shape id="Text Box 10" o:spid="_x0000_s1045" type="#_x0000_t202" style="position:absolute;left:-784;top:16449;width:17429;height:32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" fillcolor="white [3201]" strokeweight=".5pt">
                    <v:textbox>
                      <w:txbxContent>
                        <w:p w:rsidR="009C499A" w:rsidRDefault="009C499A" w:rsidP="009C499A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Mạch điện </w:t>
                          </w:r>
                        </w:p>
                      </w:txbxContent>
                    </v:textbox>
                  </v:shape>
                  <v:shape id="Text Box 11" o:spid="_x0000_s1046" type="#_x0000_t202" style="position:absolute;left:28866;width:17418;height:26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" filled="f" strokeweight=".5pt">
                    <v:textbox inset="2mm,2mm,2mm,2mm">
                      <w:txbxContent>
                        <w:p w:rsidR="009C499A" w:rsidRPr="009C499A" w:rsidRDefault="009C499A" w:rsidP="009C499A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9C499A">
                            <w:rPr>
                              <w:b/>
                              <w:sz w:val="30"/>
                              <w:szCs w:val="30"/>
                            </w:rPr>
                            <w:t>ĐCN1</w:t>
                          </w:r>
                        </w:p>
                        <w:p w:rsidR="009C499A" w:rsidRDefault="009C499A" w:rsidP="009C499A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12" o:spid="_x0000_s1047" type="#_x0000_t202" style="position:absolute;left:29045;top:3347;width:17418;height:28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" filled="f" strokeweight=".5pt">
                    <v:textbox inset="2mm,2mm,2mm,2mm">
                      <w:txbxContent>
                        <w:p w:rsidR="009C499A" w:rsidRPr="009C499A" w:rsidRDefault="009C499A" w:rsidP="009C499A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9C499A">
                            <w:rPr>
                              <w:b/>
                              <w:sz w:val="30"/>
                              <w:szCs w:val="30"/>
                            </w:rPr>
                            <w:t>ĐCN2</w:t>
                          </w:r>
                        </w:p>
                        <w:p w:rsidR="009C499A" w:rsidRDefault="009C499A" w:rsidP="009C499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13" o:spid="_x0000_s1048" type="#_x0000_t202" style="position:absolute;left:29045;top:6762;width:17418;height:2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" filled="f" strokeweight=".5pt">
                    <v:textbox inset="2mm,2mm,2mm,2mm">
                      <w:txbxContent>
                        <w:p w:rsidR="009C499A" w:rsidRPr="009C499A" w:rsidRDefault="009C499A" w:rsidP="009C499A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9C499A">
                            <w:rPr>
                              <w:b/>
                              <w:sz w:val="30"/>
                              <w:szCs w:val="30"/>
                            </w:rPr>
                            <w:t>ĐCN3</w:t>
                          </w:r>
                        </w:p>
                        <w:p w:rsidR="009C499A" w:rsidRDefault="009C499A" w:rsidP="009C499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14" o:spid="_x0000_s1049" type="#_x0000_t202" style="position:absolute;left:29045;top:10137;width:17418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" filled="f" strokeweight=".5pt">
                    <v:textbox inset="2mm,2mm,2mm,2mm">
                      <w:txbxContent>
                        <w:p w:rsidR="009C499A" w:rsidRPr="009C499A" w:rsidRDefault="009C499A" w:rsidP="009C499A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9C499A">
                            <w:rPr>
                              <w:b/>
                              <w:sz w:val="30"/>
                              <w:szCs w:val="30"/>
                            </w:rPr>
                            <w:t>ĐCN4</w:t>
                          </w:r>
                        </w:p>
                        <w:p w:rsidR="009C499A" w:rsidRDefault="009C499A" w:rsidP="009C499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15" o:spid="_x0000_s1050" style="position:absolute;flip:y;visibility:visible;mso-wrap-style:square" from="16645,4764" to="29045,18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" strokecolor="black [3213]"/>
                  <v:line id="Straight Connector 16" o:spid="_x0000_s1051" style="position:absolute;flip:y;visibility:visible;mso-wrap-style:square" from="16645,8194" to="29045,18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" strokecolor="black [3213]"/>
                  <v:line id="Straight Connector 17" o:spid="_x0000_s1052" style="position:absolute;flip:y;visibility:visible;mso-wrap-style:square" from="16645,14690" to="29039,18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" strokecolor="black [3213]"/>
                  <v:line id="Straight Connector 18" o:spid="_x0000_s1053" style="position:absolute;flip:y;visibility:visible;mso-wrap-style:square" from="16645,17812" to="29045,18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" strokecolor="black [3213]"/>
                  <v:shape id="Text Box 19" o:spid="_x0000_s1054" type="#_x0000_t202" style="position:absolute;left:29039;top:13337;width:17418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" filled="f" strokeweight=".5pt">
                    <v:textbox inset="2mm,2mm,2mm,2mm">
                      <w:txbxContent>
                        <w:p w:rsidR="009C499A" w:rsidRPr="009C499A" w:rsidRDefault="009C499A" w:rsidP="009C499A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9C499A">
                            <w:rPr>
                              <w:b/>
                              <w:sz w:val="30"/>
                              <w:szCs w:val="30"/>
                            </w:rPr>
                            <w:t>ĐĐT1</w:t>
                          </w:r>
                        </w:p>
                        <w:p w:rsidR="009C499A" w:rsidRDefault="009C499A" w:rsidP="009C499A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20" o:spid="_x0000_s1055" type="#_x0000_t202" style="position:absolute;left:29045;top:16449;width:17418;height: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" filled="f" strokeweight=".5pt">
                    <v:textbox inset="2mm,2mm,2mm,2mm">
                      <w:txbxContent>
                        <w:p w:rsidR="009C499A" w:rsidRPr="009C499A" w:rsidRDefault="009C499A" w:rsidP="009C499A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9C499A">
                            <w:rPr>
                              <w:b/>
                              <w:sz w:val="30"/>
                              <w:szCs w:val="30"/>
                            </w:rPr>
                            <w:t>ĐĐT2</w:t>
                          </w:r>
                        </w:p>
                        <w:p w:rsidR="009C499A" w:rsidRDefault="009C499A" w:rsidP="009C499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21" o:spid="_x0000_s1056" type="#_x0000_t202" style="position:absolute;left:29045;top:19473;width:17418;height:2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" filled="f" strokeweight=".5pt">
                    <v:textbox inset="2mm,2mm,2mm,2mm">
                      <w:txbxContent>
                        <w:p w:rsidR="009C499A" w:rsidRPr="009C499A" w:rsidRDefault="009C499A" w:rsidP="009C499A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9C499A">
                            <w:rPr>
                              <w:b/>
                              <w:sz w:val="30"/>
                              <w:szCs w:val="30"/>
                            </w:rPr>
                            <w:t>ĐTC</w:t>
                          </w:r>
                        </w:p>
                        <w:p w:rsidR="009C499A" w:rsidRDefault="009C499A" w:rsidP="009C499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22" o:spid="_x0000_s1057" type="#_x0000_t202" style="position:absolute;left:29045;top:22613;width:17418;height:28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" filled="f" strokeweight=".5pt">
                    <v:textbox inset="2mm,2mm,2mm,2mm">
                      <w:txbxContent>
                        <w:p w:rsidR="009C499A" w:rsidRPr="009C499A" w:rsidRDefault="009C499A" w:rsidP="009C499A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9C499A">
                            <w:rPr>
                              <w:b/>
                              <w:sz w:val="30"/>
                              <w:szCs w:val="30"/>
                            </w:rPr>
                            <w:t>TĐH</w:t>
                          </w:r>
                        </w:p>
                        <w:p w:rsidR="009C499A" w:rsidRDefault="009C499A" w:rsidP="009C499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23" o:spid="_x0000_s1058" type="#_x0000_t202" style="position:absolute;left:29039;top:25767;width:17418;height:31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" filled="f" strokeweight=".5pt">
                    <v:textbox inset="2mm,2mm,2mm,2mm">
                      <w:txbxContent>
                        <w:p w:rsidR="009C499A" w:rsidRPr="009C499A" w:rsidRDefault="009C499A" w:rsidP="009C499A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9C499A">
                            <w:rPr>
                              <w:b/>
                              <w:sz w:val="30"/>
                              <w:szCs w:val="30"/>
                            </w:rPr>
                            <w:t>CĐT</w:t>
                          </w:r>
                        </w:p>
                        <w:p w:rsidR="009C499A" w:rsidRDefault="009C499A" w:rsidP="009C499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24" o:spid="_x0000_s1059" type="#_x0000_t202" style="position:absolute;left:29045;top:29339;width:17418;height:25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" filled="f" strokeweight=".5pt">
                    <v:textbox inset="2mm,2mm,2mm,2mm">
                      <w:txbxContent>
                        <w:p w:rsidR="009C499A" w:rsidRPr="009C499A" w:rsidRDefault="009C499A" w:rsidP="009C499A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9C499A">
                            <w:rPr>
                              <w:b/>
                              <w:sz w:val="30"/>
                              <w:szCs w:val="30"/>
                            </w:rPr>
                            <w:t>MNV&amp;TBDC</w:t>
                          </w:r>
                        </w:p>
                        <w:p w:rsidR="009C499A" w:rsidRDefault="009C499A" w:rsidP="009C499A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25" o:spid="_x0000_s1060" style="position:absolute;visibility:visible;mso-wrap-style:square" from="16092,21972" to="28052,29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" strokecolor="black [3040]"/>
                <v:line id="Straight Connector 26" o:spid="_x0000_s1061" style="position:absolute;visibility:visible;mso-wrap-style:square" from="16092,21972" to="28046,33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" strokecolor="black [3040]"/>
                <v:line id="Straight Connector 27" o:spid="_x0000_s1062" style="position:absolute;visibility:visible;mso-wrap-style:square" from="16092,21972" to="28052,37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" strokecolor="black [3040]"/>
                <w10:wrap anchorx="margin"/>
              </v:group>
            </w:pict>
          </mc:Fallback>
        </mc:AlternateContent>
      </w:r>
      <w:r w:rsidR="009C49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C414D6" wp14:editId="3B60308E">
                <wp:simplePos x="0" y="0"/>
                <wp:positionH relativeFrom="column">
                  <wp:posOffset>1974215</wp:posOffset>
                </wp:positionH>
                <wp:positionV relativeFrom="paragraph">
                  <wp:posOffset>2569845</wp:posOffset>
                </wp:positionV>
                <wp:extent cx="1133475" cy="3238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C499A" w:rsidRPr="009C499A" w:rsidRDefault="009C499A">
                            <w:pPr>
                              <w:rPr>
                                <w:b/>
                              </w:rPr>
                            </w:pPr>
                            <w:r w:rsidRPr="009C499A">
                              <w:rPr>
                                <w:b/>
                                <w:highlight w:val="yellow"/>
                              </w:rPr>
                              <w:t>18C1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414D6" id="Text Box 2" o:spid="_x0000_s1063" type="#_x0000_t202" style="position:absolute;margin-left:155.45pt;margin-top:202.35pt;width:89.25pt;height:25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" fillcolor="white [3201]" strokeweight=".5pt">
                <v:textbox>
                  <w:txbxContent>
                    <w:p w:rsidR="009C499A" w:rsidRPr="009C499A" w:rsidRDefault="009C499A">
                      <w:pPr>
                        <w:rPr>
                          <w:b/>
                        </w:rPr>
                      </w:pPr>
                      <w:r w:rsidRPr="009C499A">
                        <w:rPr>
                          <w:b/>
                          <w:highlight w:val="yellow"/>
                        </w:rPr>
                        <w:t>18C1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62DBF" w:rsidRPr="00FD2D28" w:rsidSect="009C1C9D">
      <w:footerReference w:type="default" r:id="rId6"/>
      <w:pgSz w:w="11907" w:h="16839" w:code="9"/>
      <w:pgMar w:top="284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B88" w:rsidRDefault="001D4B88" w:rsidP="00E32A83">
      <w:pPr>
        <w:spacing w:after="0" w:line="240" w:lineRule="auto"/>
      </w:pPr>
      <w:r>
        <w:separator/>
      </w:r>
    </w:p>
  </w:endnote>
  <w:endnote w:type="continuationSeparator" w:id="0">
    <w:p w:rsidR="001D4B88" w:rsidRDefault="001D4B88" w:rsidP="00E3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31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5153" w:rsidRDefault="00C251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9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5153" w:rsidRDefault="00C25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B88" w:rsidRDefault="001D4B88" w:rsidP="00E32A83">
      <w:pPr>
        <w:spacing w:after="0" w:line="240" w:lineRule="auto"/>
      </w:pPr>
      <w:r>
        <w:separator/>
      </w:r>
    </w:p>
  </w:footnote>
  <w:footnote w:type="continuationSeparator" w:id="0">
    <w:p w:rsidR="001D4B88" w:rsidRDefault="001D4B88" w:rsidP="00E32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DBF"/>
    <w:rsid w:val="00011CCD"/>
    <w:rsid w:val="000415CF"/>
    <w:rsid w:val="000677B0"/>
    <w:rsid w:val="000A45F6"/>
    <w:rsid w:val="00140DF7"/>
    <w:rsid w:val="001944DA"/>
    <w:rsid w:val="001D4B88"/>
    <w:rsid w:val="001F29BD"/>
    <w:rsid w:val="00254276"/>
    <w:rsid w:val="00262DBF"/>
    <w:rsid w:val="0026316C"/>
    <w:rsid w:val="0026710B"/>
    <w:rsid w:val="002715BE"/>
    <w:rsid w:val="00282C22"/>
    <w:rsid w:val="002C5308"/>
    <w:rsid w:val="002D16E3"/>
    <w:rsid w:val="002D1821"/>
    <w:rsid w:val="002F3A0D"/>
    <w:rsid w:val="003016CC"/>
    <w:rsid w:val="00304BC2"/>
    <w:rsid w:val="0033713B"/>
    <w:rsid w:val="00351C9C"/>
    <w:rsid w:val="003B27F1"/>
    <w:rsid w:val="003C404E"/>
    <w:rsid w:val="00403F2A"/>
    <w:rsid w:val="00413884"/>
    <w:rsid w:val="00423078"/>
    <w:rsid w:val="004322AC"/>
    <w:rsid w:val="00481292"/>
    <w:rsid w:val="00484E4A"/>
    <w:rsid w:val="004A297B"/>
    <w:rsid w:val="004B02A8"/>
    <w:rsid w:val="004D31E4"/>
    <w:rsid w:val="0053450F"/>
    <w:rsid w:val="005359B7"/>
    <w:rsid w:val="005433FC"/>
    <w:rsid w:val="0055510F"/>
    <w:rsid w:val="00555EB4"/>
    <w:rsid w:val="005846EF"/>
    <w:rsid w:val="005C4661"/>
    <w:rsid w:val="005D6E14"/>
    <w:rsid w:val="005F48BD"/>
    <w:rsid w:val="006243A7"/>
    <w:rsid w:val="0064216E"/>
    <w:rsid w:val="00643AF6"/>
    <w:rsid w:val="006D2E64"/>
    <w:rsid w:val="00716564"/>
    <w:rsid w:val="00791E27"/>
    <w:rsid w:val="0080484E"/>
    <w:rsid w:val="00845819"/>
    <w:rsid w:val="008E4AC9"/>
    <w:rsid w:val="00942DA1"/>
    <w:rsid w:val="00957AF3"/>
    <w:rsid w:val="00977182"/>
    <w:rsid w:val="00982FB9"/>
    <w:rsid w:val="00987A84"/>
    <w:rsid w:val="009B1706"/>
    <w:rsid w:val="009C1C9D"/>
    <w:rsid w:val="009C293F"/>
    <w:rsid w:val="009C499A"/>
    <w:rsid w:val="009F46B2"/>
    <w:rsid w:val="00A04922"/>
    <w:rsid w:val="00A35177"/>
    <w:rsid w:val="00A45A40"/>
    <w:rsid w:val="00A523EE"/>
    <w:rsid w:val="00AE612B"/>
    <w:rsid w:val="00B077F5"/>
    <w:rsid w:val="00B2611F"/>
    <w:rsid w:val="00B31004"/>
    <w:rsid w:val="00B37392"/>
    <w:rsid w:val="00B47F50"/>
    <w:rsid w:val="00B50227"/>
    <w:rsid w:val="00B570BB"/>
    <w:rsid w:val="00B65AAD"/>
    <w:rsid w:val="00B80641"/>
    <w:rsid w:val="00B83C8D"/>
    <w:rsid w:val="00BA045B"/>
    <w:rsid w:val="00BA6BD4"/>
    <w:rsid w:val="00C06BF5"/>
    <w:rsid w:val="00C14FFF"/>
    <w:rsid w:val="00C25153"/>
    <w:rsid w:val="00C375D3"/>
    <w:rsid w:val="00C42909"/>
    <w:rsid w:val="00C470FD"/>
    <w:rsid w:val="00C62CCE"/>
    <w:rsid w:val="00C8336E"/>
    <w:rsid w:val="00C968BE"/>
    <w:rsid w:val="00CA7A87"/>
    <w:rsid w:val="00CC36F5"/>
    <w:rsid w:val="00CD4AC5"/>
    <w:rsid w:val="00D1106E"/>
    <w:rsid w:val="00D2537C"/>
    <w:rsid w:val="00D44E8A"/>
    <w:rsid w:val="00D52A86"/>
    <w:rsid w:val="00D7516B"/>
    <w:rsid w:val="00D859BB"/>
    <w:rsid w:val="00E107F1"/>
    <w:rsid w:val="00E14E29"/>
    <w:rsid w:val="00E20E05"/>
    <w:rsid w:val="00E217E2"/>
    <w:rsid w:val="00E27A45"/>
    <w:rsid w:val="00E32A83"/>
    <w:rsid w:val="00E65601"/>
    <w:rsid w:val="00EA0CA7"/>
    <w:rsid w:val="00F35B59"/>
    <w:rsid w:val="00F51C9F"/>
    <w:rsid w:val="00F72779"/>
    <w:rsid w:val="00FA5D55"/>
    <w:rsid w:val="00FB1F56"/>
    <w:rsid w:val="00FD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2B27B"/>
  <w15:docId w15:val="{1F77459B-593C-4DE4-8883-FA4B6A35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admin</cp:lastModifiedBy>
  <cp:revision>10</cp:revision>
  <dcterms:created xsi:type="dcterms:W3CDTF">2018-07-23T12:41:00Z</dcterms:created>
  <dcterms:modified xsi:type="dcterms:W3CDTF">2018-07-23T12:51:00Z</dcterms:modified>
</cp:coreProperties>
</file>